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f743533f7b46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CRAFT NORGE S&amp;E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Fagerstrand,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CRAFT NORGE S&amp;E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1d13e0b1454d05"/>
      <w:footerReference xmlns:r="http://schemas.openxmlformats.org/officeDocument/2006/relationships" w:type="default" r:id="Rfaf12bb39a1d40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CRAFT NORGE S&amp;E AS   ·   Org.nr 834 178 702   ·   Strandlia 28   ·   1454 FAGERSTRAND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CRAFT NORGE S&amp;E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1d13e0b1454d05" /><Relationship Type="http://schemas.openxmlformats.org/officeDocument/2006/relationships/footer" Target="/word/footer1.xml" Id="Rfaf12bb39a1d40e9" /></Relationships>
</file>