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ccc9d09f14d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BOREA NORDEN VERDIPAPIRFOND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NORDEN VERDIPAPIRFOND</w:t>
      </w:r>
    </w:p>
    <w:sectPr>
      <w:headerReference xmlns:r="http://schemas.openxmlformats.org/officeDocument/2006/relationships" w:type="default" r:id="Rf2f6e891fe314a3d"/>
      <w:footerReference xmlns:r="http://schemas.openxmlformats.org/officeDocument/2006/relationships" w:type="default" r:id="Rb587daa1dc34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NORDEN VERDIPAPIRFOND   ·   Org.nr 834 423 782   ·   Edvard Griegs vei 1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NORDEN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6e891fe314a3d" /><Relationship Type="http://schemas.openxmlformats.org/officeDocument/2006/relationships/footer" Target="/word/footer1.xml" Id="Rb587daa1dc3443e6" /></Relationships>
</file>