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5ef30e2bb46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GIGGER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GIGGER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bdfd083274e33"/>
      <w:footerReference xmlns:r="http://schemas.openxmlformats.org/officeDocument/2006/relationships" w:type="default" r:id="R21f4245f6d3f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GIGGER AS   ·   Org.nr 834 555 972   ·   Nordre Strandvei 49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GIGGER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bdfd083274e33" /><Relationship Type="http://schemas.openxmlformats.org/officeDocument/2006/relationships/footer" Target="/word/footer1.xml" Id="R21f4245f6d3f4075" /></Relationships>
</file>