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ab31b32684a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ARNES BILUTLEIE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ARNES BILUTLEIE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19f4a2476245e2"/>
      <w:footerReference xmlns:r="http://schemas.openxmlformats.org/officeDocument/2006/relationships" w:type="default" r:id="Rca908ab43e30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ARNES BILUTLEIE AS   ·   Org.nr 834 640 902   ·   Havnegata 44   ·   8400 SORTLAND   ·   Tlf. 76 11 37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ARNES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9f4a2476245e2" /><Relationship Type="http://schemas.openxmlformats.org/officeDocument/2006/relationships/footer" Target="/word/footer1.xml" Id="Rca908ab43e3047f1" /></Relationships>
</file>