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86ef880feba468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ARNES BILUTLEIE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Sortland, 9.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ARNES BILUTLEIE AS</w:t>
      </w:r>
    </w:p>
    <w:sectPr>
      <w:headerReference xmlns:r="http://schemas.openxmlformats.org/officeDocument/2006/relationships" w:type="default" r:id="R129892814ba34c77"/>
      <w:footerReference xmlns:r="http://schemas.openxmlformats.org/officeDocument/2006/relationships" w:type="default" r:id="R8c764065b38e4e0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ARNES BILUTLEIE AS   ·   Org.nr 834 640 902   ·   Havnegata 44   ·   8400 SORTLAND   ·   Tlf. 76 11 37 10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ARNES BILUTLEIE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29892814ba34c77" /><Relationship Type="http://schemas.openxmlformats.org/officeDocument/2006/relationships/footer" Target="/word/footer1.xml" Id="R8c764065b38e4e0e" /></Relationships>
</file>