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66c4ac01f6417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ARNES BILUTLEIE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fc2ce1cdbaf64f00"/>
      <w:footerReference xmlns:r="http://schemas.openxmlformats.org/officeDocument/2006/relationships" w:type="default" r:id="R976633c3f1914ac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ARNES BILUTLEIE AS   ·   Org.nr 834 640 902   ·   Havnegata 44   ·   8400 SORTLAND   ·   Tlf. 76 11 37 10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ARNES BILUTLEIE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2ce1cdbaf64f00" /><Relationship Type="http://schemas.openxmlformats.org/officeDocument/2006/relationships/footer" Target="/word/footer1.xml" Id="R976633c3f1914aca" /></Relationships>
</file>