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de74058b4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ARNES BILUTLEIE AS, org.nr 834 640 902,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5f7f878105f44e59"/>
      <w:footerReference xmlns:r="http://schemas.openxmlformats.org/officeDocument/2006/relationships" w:type="default" r:id="R65776cf02053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878105f44e59" /><Relationship Type="http://schemas.openxmlformats.org/officeDocument/2006/relationships/footer" Target="/word/footer1.xml" Id="R65776cf02053441e" /></Relationships>
</file>