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1dd1db8d244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ARNES BILUTLEIE AS</w:t>
      </w:r>
    </w:p>
    <w:sectPr>
      <w:headerReference xmlns:r="http://schemas.openxmlformats.org/officeDocument/2006/relationships" w:type="default" r:id="R96c3efc393674f82"/>
      <w:footerReference xmlns:r="http://schemas.openxmlformats.org/officeDocument/2006/relationships" w:type="default" r:id="R4cc1b67379c047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ARNES BILUTLEIE AS   ·   Org.nr 834 640 902   ·   Havnegata 44   ·   8400 SORTLAND   ·   Tlf. 76 11 37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ARNES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c3efc393674f82" /><Relationship Type="http://schemas.openxmlformats.org/officeDocument/2006/relationships/footer" Target="/word/footer1.xml" Id="R4cc1b67379c0474d" /></Relationships>
</file>