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0401ec65146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ARNES BILUTLEIE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ARNES BILUTLEIE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ARNES BILUTLEIE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116e1cf3f0b464b"/>
      <w:footerReference xmlns:r="http://schemas.openxmlformats.org/officeDocument/2006/relationships" w:type="default" r:id="R6ecfd3a2944142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ARNES BILUTLEIE AS   ·   Org.nr 834 640 902   ·   Havnegata 44   ·   8400 SORTLAND   ·   Tlf. 76 11 37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ARNES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16e1cf3f0b464b" /><Relationship Type="http://schemas.openxmlformats.org/officeDocument/2006/relationships/footer" Target="/word/footer1.xml" Id="R6ecfd3a2944142a6" /></Relationships>
</file>