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6f3b085b6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STANGEVEGEN 113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STANGEVEGEN 113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6c15c72b240fb"/>
      <w:footerReference xmlns:r="http://schemas.openxmlformats.org/officeDocument/2006/relationships" w:type="default" r:id="R1228ed1b91ab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STANGEVEGEN 113 HOLDING AS   ·   Org.nr 834 809 362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STANGEVEGEN 113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6c15c72b240fb" /><Relationship Type="http://schemas.openxmlformats.org/officeDocument/2006/relationships/footer" Target="/word/footer1.xml" Id="R1228ed1b91ab406b" /></Relationships>
</file>