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bdf7e5e8b54b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AKOMITECH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Morvik,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AKOMITECH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987c3373024a12"/>
      <w:footerReference xmlns:r="http://schemas.openxmlformats.org/officeDocument/2006/relationships" w:type="default" r:id="R0693d9e84a504d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AKOMITECH AS   ·   Org.nr 834 823 632   ·   Morvikveien 79G   ·   5122 MORVIK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AKOMITECH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987c3373024a12" /><Relationship Type="http://schemas.openxmlformats.org/officeDocument/2006/relationships/footer" Target="/word/footer1.xml" Id="R0693d9e84a504d2d" /></Relationships>
</file>