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6c406f2da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CLICKBITE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CLICKBITE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cfceec5e143f8"/>
      <w:footerReference xmlns:r="http://schemas.openxmlformats.org/officeDocument/2006/relationships" w:type="default" r:id="Rc3d1143ec8d1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CLICKBITE AS   ·   Org.nr 834 997 142   ·   Wilhelm Færdens vei 7C   ·   0361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CLICKBITE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cfceec5e143f8" /><Relationship Type="http://schemas.openxmlformats.org/officeDocument/2006/relationships/footer" Target="/word/footer1.xml" Id="Rc3d1143ec8d14e13" /></Relationships>
</file>