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6e27d4e24d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NETPOWER CONTRACTING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NETPOWER CONTRACTING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b07a6ad1649f0"/>
      <w:footerReference xmlns:r="http://schemas.openxmlformats.org/officeDocument/2006/relationships" w:type="default" r:id="Ra9764e60f2e6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NETPOWER CONTRACTING AS   ·   Org.nr 835 350 002   ·   Stokkamyrveien 13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NETPOWER CONTRACTING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b07a6ad1649f0" /><Relationship Type="http://schemas.openxmlformats.org/officeDocument/2006/relationships/footer" Target="/word/footer1.xml" Id="Ra9764e60f2e642b1" /></Relationships>
</file>