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a225e858a1483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 NORD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Sjøvegan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Sjøvegan,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 NORD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bfb76558c949ae"/>
      <w:footerReference xmlns:r="http://schemas.openxmlformats.org/officeDocument/2006/relationships" w:type="default" r:id="R09d0d2ccaa74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 NORD AS   ·   Org.nr 835 447 162   ·   Skjulstadveien 93   ·   9350 SJØVEGAN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 NORD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bfb76558c949ae" /><Relationship Type="http://schemas.openxmlformats.org/officeDocument/2006/relationships/footer" Target="/word/footer1.xml" Id="R09d0d2ccaa744def" /></Relationships>
</file>