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719e7b3246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MESTERCAMP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MESTERCAMP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de013bbd244c9"/>
      <w:footerReference xmlns:r="http://schemas.openxmlformats.org/officeDocument/2006/relationships" w:type="default" r:id="R4ff549ed1688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MESTERCAMP AS   ·   Org.nr 835 649 652   ·   Svaddevegen 168   ·   3660 RJUKAN   ·   roger@mestercamp.no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MESTERCAMP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de013bbd244c9" /><Relationship Type="http://schemas.openxmlformats.org/officeDocument/2006/relationships/footer" Target="/word/footer1.xml" Id="R4ff549ed16884d4c" /></Relationships>
</file>