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3f803a1aba43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R.F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R.F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6b52a09348469b"/>
      <w:footerReference xmlns:r="http://schemas.openxmlformats.org/officeDocument/2006/relationships" w:type="default" r:id="R05704daeff81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R.F AUTO AS   ·   Org.nr 835 677 702   ·   Almesvingen 7D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R.F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6b52a09348469b" /><Relationship Type="http://schemas.openxmlformats.org/officeDocument/2006/relationships/footer" Target="/word/footer1.xml" Id="R05704daeff81427d" /></Relationships>
</file>