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f6593f8a9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REKONETT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REKONETT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721cc208148f0"/>
      <w:footerReference xmlns:r="http://schemas.openxmlformats.org/officeDocument/2006/relationships" w:type="default" r:id="R39bec9d6c0f5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REKONETT AS   ·   Org.nr 835 741 052   ·   Nybrottsgutua 9   ·   2322 RIDABU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REKONETT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721cc208148f0" /><Relationship Type="http://schemas.openxmlformats.org/officeDocument/2006/relationships/footer" Target="/word/footer1.xml" Id="R39bec9d6c0f547c1" /></Relationships>
</file>