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45dd7d5614e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GUTSY GOAT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GUTSY GOAT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59bda358064134"/>
      <w:footerReference xmlns:r="http://schemas.openxmlformats.org/officeDocument/2006/relationships" w:type="default" r:id="R801e745576e241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GUTSY GOAT INVEST AS   ·   Org.nr 835 761 002   ·   Siggerudveien 835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GUTSY GOAT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9bda358064134" /><Relationship Type="http://schemas.openxmlformats.org/officeDocument/2006/relationships/footer" Target="/word/footer1.xml" Id="R801e745576e24173" /></Relationships>
</file>