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ff2ac1e23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SIDEOUT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SIDEOUT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72346ec2749ab"/>
      <w:footerReference xmlns:r="http://schemas.openxmlformats.org/officeDocument/2006/relationships" w:type="default" r:id="Rbcb58c14b1e6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SIDEOUT HOLDING AS   ·   Org.nr 836 042 212   ·   c/o Jørn Gamlemoen, Harald Johnsens vei 6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SIDEOUT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72346ec2749ab" /><Relationship Type="http://schemas.openxmlformats.org/officeDocument/2006/relationships/footer" Target="/word/footer1.xml" Id="Rbcb58c14b1e64834" /></Relationships>
</file>