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ee5d09a3d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JONSET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JONSET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0779948244e7d"/>
      <w:footerReference xmlns:r="http://schemas.openxmlformats.org/officeDocument/2006/relationships" w:type="default" r:id="R210de6a9fa0e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JONSET FINANS AS   ·   Org.nr 836 093 542   ·   c/o Frank Magnus Monsvik Jonset, Granlistien 18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JONSET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0779948244e7d" /><Relationship Type="http://schemas.openxmlformats.org/officeDocument/2006/relationships/footer" Target="/word/footer1.xml" Id="R210de6a9fa0e4aeb" /></Relationships>
</file>