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a619e077b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KATTUGLKAMMEN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Snillfjord,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KATTUGLKAMMEN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ee1b3c6ef472d"/>
      <w:footerReference xmlns:r="http://schemas.openxmlformats.org/officeDocument/2006/relationships" w:type="default" r:id="R563232f9f46d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KATTUGLKAMMEN HOLDING AS   ·   Org.nr 836 386 752   ·   Kverndalsveien 11   ·   7257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KATTUGLKAMMEN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ee1b3c6ef472d" /><Relationship Type="http://schemas.openxmlformats.org/officeDocument/2006/relationships/footer" Target="/word/footer1.xml" Id="R563232f9f46d4d50" /></Relationships>
</file>