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d885d798ec44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ELKJØP OTTA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ELKJØP OTTA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c37dcde6fc4453"/>
      <w:footerReference xmlns:r="http://schemas.openxmlformats.org/officeDocument/2006/relationships" w:type="default" r:id="Rc77a0a86e1c34f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ELKJØP OTTA AS   ·   Org.nr 836 686 802   ·   Skansen 2A   ·   2670 OTTA   ·   Tlf. 61 23 01 60   ·   varehussjef.otta@elkjop.no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ELKJØP OTTA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c37dcde6fc4453" /><Relationship Type="http://schemas.openxmlformats.org/officeDocument/2006/relationships/footer" Target="/word/footer1.xml" Id="Rc77a0a86e1c34fd3" /></Relationships>
</file>