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da3dddd72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972069b444238"/>
      <w:footerReference xmlns:r="http://schemas.openxmlformats.org/officeDocument/2006/relationships" w:type="default" r:id="R1c23e7605b78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SUMA AS   ·   Org.nr 836 737 792   ·   Åsaveien 11A   ·   0362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972069b444238" /><Relationship Type="http://schemas.openxmlformats.org/officeDocument/2006/relationships/footer" Target="/word/footer1.xml" Id="R1c23e7605b78411a" /></Relationships>
</file>