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42f2cc236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BETONGSAGING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Leikanger,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BETONGSAGING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4b4b94a124835"/>
      <w:footerReference xmlns:r="http://schemas.openxmlformats.org/officeDocument/2006/relationships" w:type="default" r:id="Rded4cf1c6942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VEST AS   ·   Org.nr 837 046 602   ·   Grønlund 8   ·   6863 LEIKANGER   ·   Tlf. 57 65 36 00   ·   harry@diamantsagingsogn.no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4b4b94a124835" /><Relationship Type="http://schemas.openxmlformats.org/officeDocument/2006/relationships/footer" Target="/word/footer1.xml" Id="Rded4cf1c69424e6c" /></Relationships>
</file>