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33b78f0dd4e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BETONGSAGING VEST AS, org.nr 837 046 602,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Leikanger,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BETONGSAGING VEST AS</w:t>
      </w:r>
    </w:p>
    <w:sectPr>
      <w:headerReference xmlns:r="http://schemas.openxmlformats.org/officeDocument/2006/relationships" w:type="default" r:id="Rceac01c43aa548d1"/>
      <w:footerReference xmlns:r="http://schemas.openxmlformats.org/officeDocument/2006/relationships" w:type="default" r:id="Rff0737d8f705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VEST AS   ·   Org.nr 837 046 602   ·   Grønlund 8   ·   6863 LEIKANGER   ·   Tlf. 57 65 36 00   ·   harry@diamantsagingsogn.no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c01c43aa548d1" /><Relationship Type="http://schemas.openxmlformats.org/officeDocument/2006/relationships/footer" Target="/word/footer1.xml" Id="Rff0737d8f705475e" /></Relationships>
</file>