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d846b871a64dc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ROTT HOLDING AS, org.nr 837 703 352,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ROTT HOLDING AS</w:t>
      </w:r>
    </w:p>
    <w:sectPr>
      <w:headerReference xmlns:r="http://schemas.openxmlformats.org/officeDocument/2006/relationships" w:type="default" r:id="R81c5fb2a97684279"/>
      <w:footerReference xmlns:r="http://schemas.openxmlformats.org/officeDocument/2006/relationships" w:type="default" r:id="Rc6eae187a6274d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ROTT HOLDING AS   ·   Org.nr 837 703 352   ·   Pedersgata 18   ·   4013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ROTT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c5fb2a97684279" /><Relationship Type="http://schemas.openxmlformats.org/officeDocument/2006/relationships/footer" Target="/word/footer1.xml" Id="Rc6eae187a6274dc3" /></Relationships>
</file>