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d47efe20e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f8d27db0d8424821"/>
      <w:footerReference xmlns:r="http://schemas.openxmlformats.org/officeDocument/2006/relationships" w:type="default" r:id="R932b0a4b67a7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27db0d8424821" /><Relationship Type="http://schemas.openxmlformats.org/officeDocument/2006/relationships/footer" Target="/word/footer1.xml" Id="R932b0a4b67a74859" /></Relationships>
</file>