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2952371d4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LANDKREDITT SA, org.nr 838 745 512,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5005acee85b24a44"/>
      <w:footerReference xmlns:r="http://schemas.openxmlformats.org/officeDocument/2006/relationships" w:type="default" r:id="R06fc38e4a89a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5acee85b24a44" /><Relationship Type="http://schemas.openxmlformats.org/officeDocument/2006/relationships/footer" Target="/word/footer1.xml" Id="R06fc38e4a89a4a2f" /></Relationships>
</file>