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333d7e36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LANDBRUKSSELSKAP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LANDBRUKSSELSKAP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47ef219204c59"/>
      <w:footerReference xmlns:r="http://schemas.openxmlformats.org/officeDocument/2006/relationships" w:type="default" r:id="Re2724298a339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LANDBRUKSSELSKAP   ·   Org.nr 838 756 182   ·   Lagårdsveien 44   ·   4010 STAVANGER   ·   Tlf. 51 56 89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LANDBRUKSSELSKAP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47ef219204c59" /><Relationship Type="http://schemas.openxmlformats.org/officeDocument/2006/relationships/footer" Target="/word/footer1.xml" Id="Re2724298a3394d1f" /></Relationships>
</file>