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3daf2c75ed4b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REVISORGRUPPEN FJORDANE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Førde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Førde,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REVISORGRUPPEN FJORDANE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d65a1792ab49ab"/>
      <w:footerReference xmlns:r="http://schemas.openxmlformats.org/officeDocument/2006/relationships" w:type="default" r:id="R34461aedba364f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REVISORGRUPPEN FJORDANE AS   ·   Org.nr 839 223 692   ·   Naustdalsvegen 1B   ·   6800 FØRDE   ·   Tlf. 57 82 40 90   ·   www.rg.no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REVISORGRUPPEN FJORDANE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d65a1792ab49ab" /><Relationship Type="http://schemas.openxmlformats.org/officeDocument/2006/relationships/footer" Target="/word/footer1.xml" Id="R34461aedba364fdd" /></Relationships>
</file>