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d555cf778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FJORDANE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91bae30408904d99"/>
      <w:footerReference xmlns:r="http://schemas.openxmlformats.org/officeDocument/2006/relationships" w:type="default" r:id="Rd215f20bd90d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ae30408904d99" /><Relationship Type="http://schemas.openxmlformats.org/officeDocument/2006/relationships/footer" Target="/word/footer1.xml" Id="Rd215f20bd90d4db0" /></Relationships>
</file>