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7fad144aa54f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INSTALLATØRSERVICE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INSTALLATØRSERVICE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63513399454fd6"/>
      <w:footerReference xmlns:r="http://schemas.openxmlformats.org/officeDocument/2006/relationships" w:type="default" r:id="R6c0b0b30ff4c48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INSTALLATØRSERVICE AS   ·   Org.nr 842 628 482   ·   Midtunvegen 26   ·   5224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INSTALLATØRSERVICE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63513399454fd6" /><Relationship Type="http://schemas.openxmlformats.org/officeDocument/2006/relationships/footer" Target="/word/footer1.xml" Id="R6c0b0b30ff4c482e" /></Relationships>
</file>