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50c3cad89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MEA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MEA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63cf026734a3f"/>
      <w:footerReference xmlns:r="http://schemas.openxmlformats.org/officeDocument/2006/relationships" w:type="default" r:id="R3c2a8bbdcdb3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MEA NÆRING AS   ·   Org.nr 842 825 342   ·   Strandveien 88M   ·   9180 SKJERVØY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MEA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63cf026734a3f" /><Relationship Type="http://schemas.openxmlformats.org/officeDocument/2006/relationships/footer" Target="/word/footer1.xml" Id="R3c2a8bbdcdb343d1" /></Relationships>
</file>