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9d3e4d10a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SKOPPUM MEKANISKE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SKOPPUM MEKANISKE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f7a761ae74fdd"/>
      <w:footerReference xmlns:r="http://schemas.openxmlformats.org/officeDocument/2006/relationships" w:type="default" r:id="Rf85eeb75fe07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SKOPPUM MEKANISKE VERKSTED AS   ·   Org.nr 844 574 282   ·   Tverrmyra 8   ·   3185 SKOPPUM   ·   Tlf. 33 07 02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SKOPPUM MEKANISKE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f7a761ae74fdd" /><Relationship Type="http://schemas.openxmlformats.org/officeDocument/2006/relationships/footer" Target="/word/footer1.xml" Id="Rf85eeb75fe0747e8" /></Relationships>
</file>