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2de82bc07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ISEHAUG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ISEHAUG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b5815d79945a5"/>
      <w:footerReference xmlns:r="http://schemas.openxmlformats.org/officeDocument/2006/relationships" w:type="default" r:id="R6320b9e659bf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ISEHAUG EIENDOM AS   ·   Org.nr 845 307 172   ·   Perhusvegen 20   ·   6783 STRYN   ·   jens@isehaug.no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ISEHAUG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b5815d79945a5" /><Relationship Type="http://schemas.openxmlformats.org/officeDocument/2006/relationships/footer" Target="/word/footer1.xml" Id="R6320b9e659bf4f9c" /></Relationships>
</file>