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21cbf6e0242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Aluman Trondheim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Aluman Trondheim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7947d383a442c"/>
      <w:footerReference xmlns:r="http://schemas.openxmlformats.org/officeDocument/2006/relationships" w:type="default" r:id="Rbd22c109e154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Aluman Trondheim A/S   ·   Org.nr 846 355 022   ·   Forsøkslia 23   ·   7028 TRONDHEIM   ·   Tlf. 72 56 57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Aluman Trondheim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7947d383a442c" /><Relationship Type="http://schemas.openxmlformats.org/officeDocument/2006/relationships/footer" Target="/word/footer1.xml" Id="Rbd22c109e1544d49" /></Relationships>
</file>