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b708ef69e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KJELLVIGA INGENIØRSENTER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KJELLVIGA INGENIØRSENTER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b9b527fc74bb7"/>
      <w:footerReference xmlns:r="http://schemas.openxmlformats.org/officeDocument/2006/relationships" w:type="default" r:id="Rac8827a6538c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KJELLVIGA INGENIØRSENTER AS   ·   Org.nr 851 828 982   ·   Biestøa 11   ·   4878 GRIMSTAD   ·   Tlf. 37 04 19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KJELLVIGA INGENIØRSENTER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b9b527fc74bb7" /><Relationship Type="http://schemas.openxmlformats.org/officeDocument/2006/relationships/footer" Target="/word/footer1.xml" Id="Rac8827a6538c404a" /></Relationships>
</file>