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e7291f8c2643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VARECENTERET ANDEBU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Andebu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Andebu,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VARECENTERET ANDEBU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f8eabf1642491e"/>
      <w:footerReference xmlns:r="http://schemas.openxmlformats.org/officeDocument/2006/relationships" w:type="default" r:id="R78ebcfd0f0fb47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VARECENTERET ANDEBU   ·   Org.nr 851 981 012   ·   Andebu Sentrum 24   ·   3158 ANDEBU   ·   Tlf. 33 43 00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VARECENTERET ANDEBU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f8eabf1642491e" /><Relationship Type="http://schemas.openxmlformats.org/officeDocument/2006/relationships/footer" Target="/word/footer1.xml" Id="R78ebcfd0f0fb472d" /></Relationships>
</file>