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c44cb7e76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PEDAGOGISK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PEDAGOGISK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5902546ab4220"/>
      <w:footerReference xmlns:r="http://schemas.openxmlformats.org/officeDocument/2006/relationships" w:type="default" r:id="R6d0db935ad33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PEDAGOGISK SERVICE AS   ·   Org.nr 852 020 652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PEDAGOGISK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5902546ab4220" /><Relationship Type="http://schemas.openxmlformats.org/officeDocument/2006/relationships/footer" Target="/word/footer1.xml" Id="R6d0db935ad334b0b" /></Relationships>
</file>