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711286852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TORSHOV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TORSHOV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1a823132d43e4"/>
      <w:footerReference xmlns:r="http://schemas.openxmlformats.org/officeDocument/2006/relationships" w:type="default" r:id="R6b895df40e9c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INVEST AS   ·   Org.nr 852 705 752   ·   Kittel-Nielsens vei 93   ·   1163 OSLO   ·   ia@haion.no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1a823132d43e4" /><Relationship Type="http://schemas.openxmlformats.org/officeDocument/2006/relationships/footer" Target="/word/footer1.xml" Id="R6b895df40e9c4e89" /></Relationships>
</file>