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63d1e581614d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7fed7c99d54053"/>
      <w:footerReference xmlns:r="http://schemas.openxmlformats.org/officeDocument/2006/relationships" w:type="default" r:id="Ra96baa5c5f214a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TOTT AS   ·   Org.nr 855 760 592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7fed7c99d54053" /><Relationship Type="http://schemas.openxmlformats.org/officeDocument/2006/relationships/footer" Target="/word/footer1.xml" Id="Ra96baa5c5f214a47" /></Relationships>
</file>