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2a84d05db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62382d288470d"/>
      <w:footerReference xmlns:r="http://schemas.openxmlformats.org/officeDocument/2006/relationships" w:type="default" r:id="R5dd6cd3474cf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HEAS HOLDING AS   ·   Org.nr 859 404 332   ·   Kjellsvikvegen 18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62382d288470d" /><Relationship Type="http://schemas.openxmlformats.org/officeDocument/2006/relationships/footer" Target="/word/footer1.xml" Id="R5dd6cd3474cf443a" /></Relationships>
</file>