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fe413f0e5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ÅMLI KOMMUNE, org.nr 864 965 962,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25f915900ffc4871"/>
      <w:footerReference xmlns:r="http://schemas.openxmlformats.org/officeDocument/2006/relationships" w:type="default" r:id="R6fba21cfa725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915900ffc4871" /><Relationship Type="http://schemas.openxmlformats.org/officeDocument/2006/relationships/footer" Target="/word/footer1.xml" Id="R6fba21cfa7254a33" /></Relationships>
</file>