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d5b538ccf45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5660d21e20483e"/>
      <w:footerReference xmlns:r="http://schemas.openxmlformats.org/officeDocument/2006/relationships" w:type="default" r:id="Rd2649a64213f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FJALER KOMMUNE   ·   Org.nr 864 968 422   ·   Dalstunet 20   ·   6963 DALE I SUNNFJORD   ·   Tlf. 57 73 80 00   ·   post@fjaler.kommune.no   ·   www.fjaler.kommune.no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5660d21e20483e" /><Relationship Type="http://schemas.openxmlformats.org/officeDocument/2006/relationships/footer" Target="/word/footer1.xml" Id="Rd2649a64213f4216" /></Relationships>
</file>