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e020c0226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FJALER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FJALER KOMMUNE</w:t>
      </w:r>
    </w:p>
    <w:sectPr>
      <w:headerReference xmlns:r="http://schemas.openxmlformats.org/officeDocument/2006/relationships" w:type="default" r:id="R437fa9bb8701493e"/>
      <w:footerReference xmlns:r="http://schemas.openxmlformats.org/officeDocument/2006/relationships" w:type="default" r:id="R87e4df388b82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FJALER KOMMUNE   ·   Org.nr 864 968 422   ·   Dalstunet 20   ·   6963 DALE I SUNNFJORD   ·   Tlf. 57 73 80 00   ·   post@fjaler.kommune.no   ·   www.fjaler.kommune.no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fa9bb8701493e" /><Relationship Type="http://schemas.openxmlformats.org/officeDocument/2006/relationships/footer" Target="/word/footer1.xml" Id="R87e4df388b82447c" /></Relationships>
</file>