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9c33eac05449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BJARNE KOPSENG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Eggedal,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BJARNE KOPSENG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a1007c454849e7"/>
      <w:footerReference xmlns:r="http://schemas.openxmlformats.org/officeDocument/2006/relationships" w:type="default" r:id="R345ff6a814184a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BJARNE KOPSENG   ·   Org.nr 869 463 302   ·   Furulia 1   ·   3359 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BJARNE KOPSENG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a1007c454849e7" /><Relationship Type="http://schemas.openxmlformats.org/officeDocument/2006/relationships/footer" Target="/word/footer1.xml" Id="R345ff6a814184a94" /></Relationships>
</file>