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454edbda25440c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KARISMAKIRKEN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KARISMAKIRKEN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ca418124a2944e1"/>
      <w:footerReference xmlns:r="http://schemas.openxmlformats.org/officeDocument/2006/relationships" w:type="default" r:id="R7e6b9bdd3c93414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KARISMAKIRKEN   ·   Org.nr 871 339 902   ·   Adjunkt Hauglands gate 52   ·   4022 STAVANGER   ·   Tlf. 51 91 18 80   ·   post@karisma.no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KARISMAKIRKEN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ca418124a2944e1" /><Relationship Type="http://schemas.openxmlformats.org/officeDocument/2006/relationships/footer" Target="/word/footer1.xml" Id="R7e6b9bdd3c934149" /></Relationships>
</file>