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ca34f0f40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 MUSEUMSLAG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 MUSEUMSLAG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7864c21384465"/>
      <w:footerReference xmlns:r="http://schemas.openxmlformats.org/officeDocument/2006/relationships" w:type="default" r:id="R8dc69f49b360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MUSEUMSLAG   ·   Org.nr 871 492 352   ·   c/o Silje Aasli, Villavegen 45   ·   2870 DOKKA   ·   silje.aasli@hotmail.com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MUSEUMSLAG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7864c21384465" /><Relationship Type="http://schemas.openxmlformats.org/officeDocument/2006/relationships/footer" Target="/word/footer1.xml" Id="R8dc69f49b360436f" /></Relationships>
</file>