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5fa2d56a045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KUNNSKAPSDEPARTEMENTET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KUNNSKAPSDEPARTEMENTET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1e2cab23504d7b"/>
      <w:footerReference xmlns:r="http://schemas.openxmlformats.org/officeDocument/2006/relationships" w:type="default" r:id="Raee08d5ba976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KUNNSKAPSDEPARTEMENTET   ·   Org.nr 872 417 842   ·   Kirkegata 18   ·   0153 OSLO   ·   Tlf. 22 24 90 90   ·   postmottak@kd.dep.no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KUNNSKAPSDEPARTEMENTET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e2cab23504d7b" /><Relationship Type="http://schemas.openxmlformats.org/officeDocument/2006/relationships/footer" Target="/word/footer1.xml" Id="Raee08d5ba9764349" /></Relationships>
</file>