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0b89cc5a9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ELEKTROPERSONALETS FORENING AVD. 56 NJF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ELEKTROPERSONALETS FORENING AVD. 56 NJF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f7cd570194597"/>
      <w:footerReference xmlns:r="http://schemas.openxmlformats.org/officeDocument/2006/relationships" w:type="default" r:id="R9ab7d6e26207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ELEKTROPERSONALETS FORENING AVD. 56 NJF   ·   Org.nr 875 661 612   ·   Stangevegen 109   ·   2321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ELEKTROPERSONALETS FORENING AVD. 56 NJF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f7cd570194597" /><Relationship Type="http://schemas.openxmlformats.org/officeDocument/2006/relationships/footer" Target="/word/footer1.xml" Id="R9ab7d6e262074573" /></Relationships>
</file>